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Borders>
          <w:top w:val="single" w:sz="4" w:space="0" w:color="4F81BD" w:themeColor="accent1"/>
          <w:left w:val="none" w:sz="0" w:space="0" w:color="auto"/>
          <w:bottom w:val="none" w:sz="0" w:space="0" w:color="auto"/>
          <w:right w:val="single" w:sz="4" w:space="0" w:color="4F81BD" w:themeColor="accen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6970"/>
      </w:tblGrid>
      <w:tr w:rsidR="00D46204" w:rsidRPr="00D46204" w:rsidTr="008F738E">
        <w:tc>
          <w:tcPr>
            <w:tcW w:w="3936" w:type="dxa"/>
            <w:tcBorders>
              <w:top w:val="nil"/>
              <w:bottom w:val="nil"/>
            </w:tcBorders>
          </w:tcPr>
          <w:p w:rsidR="00D46204" w:rsidRPr="0063630A" w:rsidRDefault="008F738E" w:rsidP="00B17042">
            <w:pPr>
              <w:rPr>
                <w:sz w:val="32"/>
                <w:szCs w:val="32"/>
              </w:rPr>
            </w:pPr>
            <w:r w:rsidRPr="0063630A">
              <w:rPr>
                <w:noProof/>
                <w:color w:val="FFFFFF" w:themeColor="background1"/>
                <w:sz w:val="32"/>
                <w:szCs w:val="3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4E461E56" wp14:editId="7306AC85">
                      <wp:simplePos x="0" y="0"/>
                      <wp:positionH relativeFrom="column">
                        <wp:posOffset>-574040</wp:posOffset>
                      </wp:positionH>
                      <wp:positionV relativeFrom="paragraph">
                        <wp:posOffset>-63500</wp:posOffset>
                      </wp:positionV>
                      <wp:extent cx="8506046" cy="972273"/>
                      <wp:effectExtent l="57150" t="19050" r="85725" b="9461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06046" cy="972273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3">
                                <a:schemeClr val="accent6"/>
                              </a:fillRef>
                              <a:effectRef idx="2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" o:spid="_x0000_s1026" style="position:absolute;margin-left:-45.2pt;margin-top:-5pt;width:669.75pt;height:76.5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" fillcolor="#9a4906 [1641]" strokecolor="#f68c36 [3049]">
                      <v:fill color2="#f68a32 [3017]" rotate="t" angle="180" colors="0 #cb6c1d;52429f #ff8f2a;1 #ff8f26" focus="100%" type="gradient">
                        <o:fill v:ext="view" type="gradientUnscaled"/>
                      </v:fill>
                      <v:shadow on="t" color="black" opacity="22937f" origin=",.5" offset="0,.63889mm"/>
                    </v:rect>
                  </w:pict>
                </mc:Fallback>
              </mc:AlternateContent>
            </w:r>
            <w:r w:rsidRPr="0063630A">
              <w:rPr>
                <w:color w:val="FFFFFF" w:themeColor="background1"/>
                <w:sz w:val="32"/>
                <w:szCs w:val="32"/>
              </w:rPr>
              <w:t>John DOE</w:t>
            </w:r>
          </w:p>
        </w:tc>
        <w:tc>
          <w:tcPr>
            <w:tcW w:w="6970" w:type="dxa"/>
            <w:tcBorders>
              <w:top w:val="nil"/>
              <w:bottom w:val="nil"/>
              <w:right w:val="nil"/>
            </w:tcBorders>
          </w:tcPr>
          <w:p w:rsidR="00D46204" w:rsidRPr="00D46204" w:rsidRDefault="00D46204" w:rsidP="00B17042">
            <w:pPr>
              <w:jc w:val="center"/>
              <w:rPr>
                <w:outline/>
                <w:color w:val="4F81BD" w:themeColor="accent1"/>
                <w:sz w:val="16"/>
                <w:szCs w:val="16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</w:p>
        </w:tc>
      </w:tr>
      <w:tr w:rsidR="00B17042" w:rsidTr="00D46204">
        <w:tc>
          <w:tcPr>
            <w:tcW w:w="3936" w:type="dxa"/>
            <w:tcBorders>
              <w:top w:val="nil"/>
            </w:tcBorders>
          </w:tcPr>
          <w:p w:rsidR="00B17042" w:rsidRPr="001A1BBD" w:rsidRDefault="00B17042" w:rsidP="00B17042">
            <w:pPr>
              <w:rPr>
                <w:color w:val="EAF1DD" w:themeColor="accent3" w:themeTint="33"/>
                <w:sz w:val="20"/>
                <w:szCs w:val="20"/>
              </w:rPr>
            </w:pPr>
            <w:r w:rsidRPr="001A1BBD">
              <w:rPr>
                <w:color w:val="EAF1DD" w:themeColor="accent3" w:themeTint="33"/>
                <w:sz w:val="20"/>
                <w:szCs w:val="20"/>
              </w:rPr>
              <w:t xml:space="preserve">2 </w:t>
            </w:r>
            <w:proofErr w:type="gramStart"/>
            <w:r w:rsidRPr="001A1BBD">
              <w:rPr>
                <w:color w:val="EAF1DD" w:themeColor="accent3" w:themeTint="33"/>
                <w:sz w:val="20"/>
                <w:szCs w:val="20"/>
              </w:rPr>
              <w:t>rue</w:t>
            </w:r>
            <w:proofErr w:type="gramEnd"/>
            <w:r w:rsidRPr="001A1BBD">
              <w:rPr>
                <w:color w:val="EAF1DD" w:themeColor="accent3" w:themeTint="33"/>
                <w:sz w:val="20"/>
                <w:szCs w:val="20"/>
              </w:rPr>
              <w:t xml:space="preserve"> de la pompe</w:t>
            </w:r>
          </w:p>
          <w:p w:rsidR="00B17042" w:rsidRPr="001A1BBD" w:rsidRDefault="00164123" w:rsidP="00B17042">
            <w:pPr>
              <w:rPr>
                <w:color w:val="EAF1DD" w:themeColor="accent3" w:themeTint="33"/>
                <w:sz w:val="20"/>
                <w:szCs w:val="20"/>
              </w:rPr>
            </w:pPr>
            <w:r w:rsidRPr="001A1BBD">
              <w:rPr>
                <w:color w:val="EAF1DD" w:themeColor="accent3" w:themeTint="33"/>
                <w:sz w:val="20"/>
                <w:szCs w:val="20"/>
              </w:rPr>
              <w:t>21</w:t>
            </w:r>
            <w:r w:rsidR="00B17042" w:rsidRPr="001A1BBD">
              <w:rPr>
                <w:color w:val="EAF1DD" w:themeColor="accent3" w:themeTint="33"/>
                <w:sz w:val="20"/>
                <w:szCs w:val="20"/>
              </w:rPr>
              <w:t>320 - Châteauneuf</w:t>
            </w:r>
          </w:p>
          <w:p w:rsidR="00B17042" w:rsidRPr="001A1BBD" w:rsidRDefault="00B17042" w:rsidP="00B17042">
            <w:pPr>
              <w:rPr>
                <w:color w:val="EAF1DD" w:themeColor="accent3" w:themeTint="33"/>
                <w:sz w:val="20"/>
                <w:szCs w:val="20"/>
              </w:rPr>
            </w:pPr>
            <w:r w:rsidRPr="001A1BBD">
              <w:rPr>
                <w:color w:val="EAF1DD" w:themeColor="accent3" w:themeTint="33"/>
                <w:sz w:val="20"/>
                <w:szCs w:val="20"/>
              </w:rPr>
              <w:t>Tel : 06.07.08.09.10</w:t>
            </w:r>
          </w:p>
          <w:p w:rsidR="00B17042" w:rsidRDefault="00B17042" w:rsidP="00B17042">
            <w:pPr>
              <w:rPr>
                <w:sz w:val="36"/>
              </w:rPr>
            </w:pPr>
            <w:r w:rsidRPr="001A1BBD">
              <w:rPr>
                <w:color w:val="EAF1DD" w:themeColor="accent3" w:themeTint="33"/>
                <w:sz w:val="20"/>
                <w:szCs w:val="20"/>
              </w:rPr>
              <w:t>Mail : john@mail.com</w:t>
            </w:r>
          </w:p>
        </w:tc>
        <w:tc>
          <w:tcPr>
            <w:tcW w:w="6970" w:type="dxa"/>
            <w:tcBorders>
              <w:top w:val="nil"/>
              <w:right w:val="nil"/>
            </w:tcBorders>
          </w:tcPr>
          <w:p w:rsidR="00B17042" w:rsidRPr="00931451" w:rsidRDefault="00B17042" w:rsidP="003B71B5">
            <w:pPr>
              <w:jc w:val="center"/>
              <w:rPr>
                <w:sz w:val="36"/>
              </w:rPr>
            </w:pPr>
            <w:r w:rsidRPr="0063630A">
              <w:rPr>
                <w:color w:val="FFFFFF" w:themeColor="background1"/>
                <w:sz w:val="36"/>
              </w:rPr>
              <w:t xml:space="preserve">Web Designer </w:t>
            </w:r>
            <w:r w:rsidR="00164123" w:rsidRPr="0063630A">
              <w:rPr>
                <w:color w:val="FFFFFF" w:themeColor="background1"/>
                <w:sz w:val="36"/>
              </w:rPr>
              <w:t>Bilingue</w:t>
            </w:r>
          </w:p>
        </w:tc>
      </w:tr>
    </w:tbl>
    <w:p w:rsidR="00B17042" w:rsidRPr="00D46204" w:rsidRDefault="00B17042" w:rsidP="00B17042">
      <w:pPr>
        <w:rPr>
          <w:sz w:val="16"/>
          <w:szCs w:val="16"/>
        </w:rPr>
      </w:pPr>
    </w:p>
    <w:p w:rsidR="00D46204" w:rsidRPr="00D46204" w:rsidRDefault="00D46204" w:rsidP="00B17042">
      <w:pPr>
        <w:rPr>
          <w:sz w:val="16"/>
          <w:szCs w:val="1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235"/>
        <w:gridCol w:w="8671"/>
      </w:tblGrid>
      <w:tr w:rsidR="002842D6" w:rsidRPr="002E612E" w:rsidTr="00C53ED8">
        <w:trPr>
          <w:trHeight w:val="283"/>
        </w:trPr>
        <w:tc>
          <w:tcPr>
            <w:tcW w:w="10906" w:type="dxa"/>
            <w:gridSpan w:val="2"/>
            <w:shd w:val="clear" w:color="auto" w:fill="auto"/>
          </w:tcPr>
          <w:p w:rsidR="002842D6" w:rsidRPr="002E612E" w:rsidRDefault="00C53ED8" w:rsidP="004110BD">
            <w:pPr>
              <w:spacing w:after="0"/>
              <w:rPr>
                <w:color w:val="7F7F7F"/>
                <w:sz w:val="36"/>
              </w:rPr>
            </w:pPr>
            <w:r w:rsidRPr="00590031">
              <w:rPr>
                <w:noProof/>
                <w:color w:val="FFFFFF" w:themeColor="background1"/>
                <w:sz w:val="3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6336D159" wp14:editId="490A3453">
                      <wp:simplePos x="0" y="0"/>
                      <wp:positionH relativeFrom="column">
                        <wp:posOffset>-427355</wp:posOffset>
                      </wp:positionH>
                      <wp:positionV relativeFrom="paragraph">
                        <wp:posOffset>17970</wp:posOffset>
                      </wp:positionV>
                      <wp:extent cx="7861300" cy="269875"/>
                      <wp:effectExtent l="57150" t="19050" r="82550" b="9207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61300" cy="269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3">
                                <a:schemeClr val="accent6"/>
                              </a:fillRef>
                              <a:effectRef idx="2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6" style="position:absolute;margin-left:-33.65pt;margin-top:1.4pt;width:619pt;height:21.2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" fillcolor="#9a4906 [1641]" strokecolor="#f68c36 [3049]">
                      <v:fill color2="#f68a32 [3017]" rotate="t" angle="180" colors="0 #cb6c1d;52429f #ff8f2a;1 #ff8f26" focus="100%" type="gradient">
                        <o:fill v:ext="view" type="gradientUnscaled"/>
                      </v:fill>
                      <v:shadow on="t" color="black" opacity="22937f" origin=",.5" offset="0,.63889mm"/>
                    </v:rect>
                  </w:pict>
                </mc:Fallback>
              </mc:AlternateContent>
            </w:r>
            <w:r w:rsidR="002842D6" w:rsidRPr="00590031">
              <w:rPr>
                <w:color w:val="FFFFFF" w:themeColor="background1"/>
                <w:sz w:val="36"/>
              </w:rPr>
              <w:t>Expériences Professionnelles</w:t>
            </w:r>
          </w:p>
        </w:tc>
      </w:tr>
      <w:tr w:rsidR="00ED3136" w:rsidRPr="00ED3136" w:rsidTr="0063630A">
        <w:trPr>
          <w:trHeight w:val="100"/>
        </w:trPr>
        <w:tc>
          <w:tcPr>
            <w:tcW w:w="10906" w:type="dxa"/>
            <w:gridSpan w:val="2"/>
          </w:tcPr>
          <w:p w:rsidR="00ED3136" w:rsidRPr="00ED3136" w:rsidRDefault="00ED3136" w:rsidP="004110BD">
            <w:pPr>
              <w:spacing w:after="0"/>
              <w:rPr>
                <w:sz w:val="16"/>
                <w:szCs w:val="16"/>
              </w:rPr>
            </w:pPr>
          </w:p>
        </w:tc>
      </w:tr>
      <w:tr w:rsidR="00B17042" w:rsidRPr="002E612E" w:rsidTr="0081095D">
        <w:tc>
          <w:tcPr>
            <w:tcW w:w="2235" w:type="dxa"/>
            <w:tcBorders>
              <w:right w:val="single" w:sz="4" w:space="0" w:color="F79646" w:themeColor="accent6"/>
            </w:tcBorders>
          </w:tcPr>
          <w:p w:rsidR="00B17042" w:rsidRPr="0081095D" w:rsidRDefault="00B17042" w:rsidP="004110BD">
            <w:pPr>
              <w:spacing w:after="0"/>
              <w:rPr>
                <w:color w:val="F79646" w:themeColor="accent6"/>
                <w:sz w:val="22"/>
                <w:szCs w:val="22"/>
              </w:rPr>
            </w:pPr>
            <w:r w:rsidRPr="0081095D">
              <w:rPr>
                <w:color w:val="F79646" w:themeColor="accent6"/>
                <w:sz w:val="22"/>
                <w:szCs w:val="22"/>
              </w:rPr>
              <w:t>Sept.2010 - auj.</w:t>
            </w:r>
          </w:p>
        </w:tc>
        <w:tc>
          <w:tcPr>
            <w:tcW w:w="8671" w:type="dxa"/>
            <w:tcBorders>
              <w:left w:val="single" w:sz="4" w:space="0" w:color="F79646" w:themeColor="accent6"/>
            </w:tcBorders>
          </w:tcPr>
          <w:p w:rsidR="00B17042" w:rsidRPr="00FF1B22" w:rsidRDefault="00B17042" w:rsidP="004110BD">
            <w:pPr>
              <w:spacing w:after="0"/>
              <w:rPr>
                <w:color w:val="4F81BD"/>
                <w:sz w:val="26"/>
              </w:rPr>
            </w:pPr>
            <w:r w:rsidRPr="0081095D">
              <w:rPr>
                <w:color w:val="F79646" w:themeColor="accent6"/>
                <w:sz w:val="26"/>
              </w:rPr>
              <w:t>Titre du poste - Société - Ville</w:t>
            </w:r>
          </w:p>
        </w:tc>
      </w:tr>
      <w:tr w:rsidR="00B17042" w:rsidRPr="002E612E" w:rsidTr="0081095D">
        <w:tc>
          <w:tcPr>
            <w:tcW w:w="2235" w:type="dxa"/>
            <w:tcBorders>
              <w:right w:val="single" w:sz="4" w:space="0" w:color="F79646" w:themeColor="accent6"/>
            </w:tcBorders>
          </w:tcPr>
          <w:p w:rsidR="00B17042" w:rsidRPr="0081095D" w:rsidRDefault="00B17042" w:rsidP="004110BD">
            <w:pPr>
              <w:spacing w:after="0"/>
              <w:rPr>
                <w:color w:val="F79646" w:themeColor="accent6"/>
                <w:sz w:val="22"/>
                <w:szCs w:val="22"/>
              </w:rPr>
            </w:pPr>
          </w:p>
        </w:tc>
        <w:tc>
          <w:tcPr>
            <w:tcW w:w="8671" w:type="dxa"/>
            <w:tcBorders>
              <w:left w:val="single" w:sz="4" w:space="0" w:color="F79646" w:themeColor="accent6"/>
            </w:tcBorders>
          </w:tcPr>
          <w:p w:rsidR="00B17042" w:rsidRPr="002E612E" w:rsidRDefault="00B17042" w:rsidP="004110BD">
            <w:pPr>
              <w:spacing w:after="0"/>
              <w:rPr>
                <w:sz w:val="22"/>
              </w:rPr>
            </w:pPr>
            <w:r w:rsidRPr="00921F31">
              <w:rPr>
                <w:sz w:val="22"/>
              </w:rPr>
              <w:t>Rédigez ici les fonctions que vous avez occupées. Expliquez également vos missions, le nombre de personne que vous avez encadré</w:t>
            </w:r>
            <w:r>
              <w:rPr>
                <w:sz w:val="22"/>
              </w:rPr>
              <w:t xml:space="preserve">, </w:t>
            </w:r>
            <w:r w:rsidRPr="005D7808">
              <w:rPr>
                <w:sz w:val="22"/>
              </w:rPr>
              <w:t>les résultats obtenus à ce poste. Essayez de les quantifier</w:t>
            </w:r>
            <w:r>
              <w:rPr>
                <w:sz w:val="22"/>
              </w:rPr>
              <w:t>.</w:t>
            </w:r>
          </w:p>
          <w:p w:rsidR="00B17042" w:rsidRPr="002E612E" w:rsidRDefault="00B17042" w:rsidP="004110BD">
            <w:pPr>
              <w:spacing w:after="0"/>
              <w:rPr>
                <w:sz w:val="22"/>
              </w:rPr>
            </w:pPr>
          </w:p>
        </w:tc>
      </w:tr>
      <w:tr w:rsidR="00B17042" w:rsidRPr="002E612E" w:rsidTr="0081095D">
        <w:tc>
          <w:tcPr>
            <w:tcW w:w="2235" w:type="dxa"/>
            <w:tcBorders>
              <w:right w:val="single" w:sz="4" w:space="0" w:color="F79646" w:themeColor="accent6"/>
            </w:tcBorders>
          </w:tcPr>
          <w:p w:rsidR="00B17042" w:rsidRPr="0081095D" w:rsidRDefault="00B17042" w:rsidP="004110BD">
            <w:pPr>
              <w:spacing w:after="0"/>
              <w:rPr>
                <w:color w:val="F79646" w:themeColor="accent6"/>
                <w:sz w:val="22"/>
                <w:szCs w:val="22"/>
              </w:rPr>
            </w:pPr>
            <w:r w:rsidRPr="0081095D">
              <w:rPr>
                <w:color w:val="F79646" w:themeColor="accent6"/>
                <w:sz w:val="22"/>
                <w:szCs w:val="22"/>
              </w:rPr>
              <w:t>Déc.08 - août 10</w:t>
            </w:r>
          </w:p>
        </w:tc>
        <w:tc>
          <w:tcPr>
            <w:tcW w:w="8671" w:type="dxa"/>
            <w:tcBorders>
              <w:left w:val="single" w:sz="4" w:space="0" w:color="F79646" w:themeColor="accent6"/>
            </w:tcBorders>
          </w:tcPr>
          <w:p w:rsidR="00B17042" w:rsidRPr="00FF1B22" w:rsidRDefault="00B17042" w:rsidP="004110BD">
            <w:pPr>
              <w:spacing w:after="0"/>
              <w:rPr>
                <w:color w:val="4F81BD"/>
                <w:sz w:val="26"/>
              </w:rPr>
            </w:pPr>
            <w:r w:rsidRPr="0081095D">
              <w:rPr>
                <w:color w:val="F79646" w:themeColor="accent6"/>
                <w:sz w:val="26"/>
              </w:rPr>
              <w:t>Titre du poste - Société - Ville</w:t>
            </w:r>
          </w:p>
        </w:tc>
      </w:tr>
      <w:tr w:rsidR="00B17042" w:rsidRPr="002E612E" w:rsidTr="0081095D">
        <w:tc>
          <w:tcPr>
            <w:tcW w:w="2235" w:type="dxa"/>
            <w:tcBorders>
              <w:right w:val="single" w:sz="4" w:space="0" w:color="F79646" w:themeColor="accent6"/>
            </w:tcBorders>
          </w:tcPr>
          <w:p w:rsidR="00B17042" w:rsidRPr="0081095D" w:rsidRDefault="00B17042" w:rsidP="004110BD">
            <w:pPr>
              <w:spacing w:after="0"/>
              <w:rPr>
                <w:color w:val="F79646" w:themeColor="accent6"/>
                <w:sz w:val="22"/>
                <w:szCs w:val="22"/>
              </w:rPr>
            </w:pPr>
          </w:p>
        </w:tc>
        <w:tc>
          <w:tcPr>
            <w:tcW w:w="8671" w:type="dxa"/>
            <w:tcBorders>
              <w:left w:val="single" w:sz="4" w:space="0" w:color="F79646" w:themeColor="accent6"/>
            </w:tcBorders>
          </w:tcPr>
          <w:p w:rsidR="00B17042" w:rsidRPr="002E612E" w:rsidRDefault="00B17042" w:rsidP="004110BD">
            <w:pPr>
              <w:spacing w:after="0"/>
              <w:rPr>
                <w:sz w:val="22"/>
              </w:rPr>
            </w:pPr>
            <w:r w:rsidRPr="00921F31">
              <w:rPr>
                <w:sz w:val="22"/>
              </w:rPr>
              <w:t>Rédigez ici les fonctions que vous avez occupées. Expliquez également vos missions, le nombre de personne que vous avez encadré</w:t>
            </w:r>
            <w:r>
              <w:rPr>
                <w:sz w:val="22"/>
              </w:rPr>
              <w:t xml:space="preserve">, </w:t>
            </w:r>
            <w:r w:rsidRPr="005D7808">
              <w:rPr>
                <w:sz w:val="22"/>
              </w:rPr>
              <w:t>les résultats obtenus à ce poste. Essayez de les quantifier</w:t>
            </w:r>
            <w:r>
              <w:rPr>
                <w:sz w:val="22"/>
              </w:rPr>
              <w:t>.</w:t>
            </w:r>
          </w:p>
          <w:p w:rsidR="00B17042" w:rsidRPr="002E612E" w:rsidRDefault="00B17042" w:rsidP="004110BD">
            <w:pPr>
              <w:spacing w:after="0"/>
              <w:rPr>
                <w:sz w:val="22"/>
              </w:rPr>
            </w:pPr>
          </w:p>
        </w:tc>
      </w:tr>
      <w:tr w:rsidR="00B17042" w:rsidRPr="002E612E" w:rsidTr="0081095D">
        <w:tc>
          <w:tcPr>
            <w:tcW w:w="2235" w:type="dxa"/>
            <w:tcBorders>
              <w:right w:val="single" w:sz="4" w:space="0" w:color="F79646" w:themeColor="accent6"/>
            </w:tcBorders>
          </w:tcPr>
          <w:p w:rsidR="00B17042" w:rsidRPr="0081095D" w:rsidRDefault="00B17042" w:rsidP="004110BD">
            <w:pPr>
              <w:spacing w:after="0"/>
              <w:rPr>
                <w:color w:val="F79646" w:themeColor="accent6"/>
                <w:sz w:val="22"/>
                <w:szCs w:val="22"/>
              </w:rPr>
            </w:pPr>
            <w:r w:rsidRPr="0081095D">
              <w:rPr>
                <w:color w:val="F79646" w:themeColor="accent6"/>
                <w:sz w:val="22"/>
                <w:szCs w:val="22"/>
              </w:rPr>
              <w:t>Oct.07 - Nov.08</w:t>
            </w:r>
          </w:p>
        </w:tc>
        <w:tc>
          <w:tcPr>
            <w:tcW w:w="8671" w:type="dxa"/>
            <w:tcBorders>
              <w:left w:val="single" w:sz="4" w:space="0" w:color="F79646" w:themeColor="accent6"/>
            </w:tcBorders>
          </w:tcPr>
          <w:p w:rsidR="00B17042" w:rsidRPr="00FF1B22" w:rsidRDefault="00B17042" w:rsidP="004110BD">
            <w:pPr>
              <w:spacing w:after="0"/>
              <w:rPr>
                <w:color w:val="4F81BD"/>
                <w:sz w:val="26"/>
              </w:rPr>
            </w:pPr>
            <w:r w:rsidRPr="0081095D">
              <w:rPr>
                <w:color w:val="F79646" w:themeColor="accent6"/>
                <w:sz w:val="26"/>
              </w:rPr>
              <w:t>Titre du poste - Société - Ville</w:t>
            </w:r>
          </w:p>
        </w:tc>
      </w:tr>
      <w:tr w:rsidR="00B17042" w:rsidRPr="002E612E" w:rsidTr="0081095D">
        <w:tc>
          <w:tcPr>
            <w:tcW w:w="2235" w:type="dxa"/>
            <w:tcBorders>
              <w:right w:val="single" w:sz="4" w:space="0" w:color="F79646" w:themeColor="accent6"/>
            </w:tcBorders>
          </w:tcPr>
          <w:p w:rsidR="00B17042" w:rsidRPr="00931451" w:rsidRDefault="00B17042" w:rsidP="004110BD">
            <w:pPr>
              <w:spacing w:after="0"/>
              <w:jc w:val="center"/>
              <w:rPr>
                <w:b/>
                <w:color w:val="95B3D7" w:themeColor="accent1" w:themeTint="99"/>
                <w:sz w:val="22"/>
                <w:szCs w:val="22"/>
              </w:rPr>
            </w:pPr>
          </w:p>
        </w:tc>
        <w:tc>
          <w:tcPr>
            <w:tcW w:w="8671" w:type="dxa"/>
            <w:tcBorders>
              <w:left w:val="single" w:sz="4" w:space="0" w:color="F79646" w:themeColor="accent6"/>
            </w:tcBorders>
          </w:tcPr>
          <w:p w:rsidR="00B17042" w:rsidRPr="002E612E" w:rsidRDefault="00B17042" w:rsidP="004110BD">
            <w:pPr>
              <w:spacing w:after="0"/>
              <w:rPr>
                <w:sz w:val="22"/>
              </w:rPr>
            </w:pPr>
            <w:r w:rsidRPr="00921F31">
              <w:rPr>
                <w:sz w:val="22"/>
              </w:rPr>
              <w:t>Rédigez ici les fonctions que vous avez occupées. Expliquez également vos missions, le nombre de personne que vous avez encadré</w:t>
            </w:r>
            <w:r>
              <w:rPr>
                <w:sz w:val="22"/>
              </w:rPr>
              <w:t xml:space="preserve">, </w:t>
            </w:r>
            <w:r w:rsidRPr="005D7808">
              <w:rPr>
                <w:sz w:val="22"/>
              </w:rPr>
              <w:t>les résultats obtenus à ce poste. Essayez de les quantifier</w:t>
            </w:r>
            <w:r>
              <w:rPr>
                <w:sz w:val="22"/>
              </w:rPr>
              <w:t>.</w:t>
            </w:r>
          </w:p>
          <w:p w:rsidR="00B17042" w:rsidRPr="002E612E" w:rsidRDefault="00F31A71" w:rsidP="004110BD">
            <w:pPr>
              <w:spacing w:after="0"/>
              <w:rPr>
                <w:sz w:val="22"/>
              </w:rPr>
            </w:pPr>
            <w:hyperlink r:id="rId9" w:history="1">
              <w:r w:rsidR="00B17042" w:rsidRPr="00D07357">
                <w:rPr>
                  <w:rStyle w:val="Lienhypertexte"/>
                  <w:sz w:val="22"/>
                </w:rPr>
                <w:t>www.globalcv.fr/competences-cv-deux-trois-lignes/</w:t>
              </w:r>
            </w:hyperlink>
          </w:p>
        </w:tc>
      </w:tr>
    </w:tbl>
    <w:p w:rsidR="00B17042" w:rsidRPr="00D46204" w:rsidRDefault="00B17042" w:rsidP="00B17042">
      <w:pPr>
        <w:rPr>
          <w:sz w:val="16"/>
          <w:szCs w:val="16"/>
        </w:rPr>
      </w:pPr>
    </w:p>
    <w:p w:rsidR="00D46204" w:rsidRPr="00D46204" w:rsidRDefault="00D46204" w:rsidP="00B17042">
      <w:pPr>
        <w:rPr>
          <w:sz w:val="16"/>
          <w:szCs w:val="1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235"/>
        <w:gridCol w:w="8671"/>
      </w:tblGrid>
      <w:tr w:rsidR="00164123" w:rsidRPr="002E612E" w:rsidTr="0063630A">
        <w:tc>
          <w:tcPr>
            <w:tcW w:w="10906" w:type="dxa"/>
            <w:gridSpan w:val="2"/>
            <w:shd w:val="clear" w:color="auto" w:fill="auto"/>
          </w:tcPr>
          <w:p w:rsidR="00164123" w:rsidRPr="002E612E" w:rsidRDefault="00C53ED8" w:rsidP="004110BD">
            <w:pPr>
              <w:spacing w:after="0"/>
              <w:rPr>
                <w:color w:val="7F7F7F"/>
                <w:sz w:val="36"/>
              </w:rPr>
            </w:pPr>
            <w:r>
              <w:rPr>
                <w:noProof/>
                <w:color w:val="FFFFFF" w:themeColor="background1"/>
                <w:sz w:val="3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4C7C08D4" wp14:editId="4D6B9145">
                      <wp:simplePos x="0" y="0"/>
                      <wp:positionH relativeFrom="column">
                        <wp:posOffset>-577215</wp:posOffset>
                      </wp:positionH>
                      <wp:positionV relativeFrom="paragraph">
                        <wp:posOffset>17335</wp:posOffset>
                      </wp:positionV>
                      <wp:extent cx="7957185" cy="271145"/>
                      <wp:effectExtent l="57150" t="19050" r="81915" b="9080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57185" cy="27114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3">
                                <a:schemeClr val="accent6"/>
                              </a:fillRef>
                              <a:effectRef idx="2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Rectangle 5" o:spid="_x0000_s1026" style="position:absolute;margin-left:-45.45pt;margin-top:1.35pt;width:626.55pt;height:21.35pt;z-index:-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" fillcolor="#9a4906 [1641]" strokecolor="#f68c36 [3049]">
                      <v:fill color2="#f68a32 [3017]" rotate="t" angle="180" colors="0 #cb6c1d;52429f #ff8f2a;1 #ff8f26" focus="100%" type="gradient">
                        <o:fill v:ext="view" type="gradientUnscaled"/>
                      </v:fill>
                      <v:shadow on="t" color="black" opacity="22937f" origin=",.5" offset="0,.63889mm"/>
                    </v:rect>
                  </w:pict>
                </mc:Fallback>
              </mc:AlternateContent>
            </w:r>
            <w:r w:rsidR="00164123" w:rsidRPr="00590031">
              <w:rPr>
                <w:color w:val="FFFFFF" w:themeColor="background1"/>
                <w:sz w:val="36"/>
              </w:rPr>
              <w:t>Formation</w:t>
            </w:r>
          </w:p>
        </w:tc>
      </w:tr>
      <w:tr w:rsidR="00ED3136" w:rsidRPr="00ED3136" w:rsidTr="0063630A">
        <w:tc>
          <w:tcPr>
            <w:tcW w:w="10906" w:type="dxa"/>
            <w:gridSpan w:val="2"/>
          </w:tcPr>
          <w:p w:rsidR="00ED3136" w:rsidRPr="00ED3136" w:rsidRDefault="00ED3136" w:rsidP="004110BD">
            <w:pPr>
              <w:spacing w:after="0"/>
              <w:rPr>
                <w:sz w:val="16"/>
                <w:szCs w:val="16"/>
              </w:rPr>
            </w:pPr>
          </w:p>
        </w:tc>
      </w:tr>
      <w:tr w:rsidR="00B17042" w:rsidRPr="002E612E" w:rsidTr="0081095D">
        <w:tc>
          <w:tcPr>
            <w:tcW w:w="2235" w:type="dxa"/>
            <w:tcBorders>
              <w:right w:val="single" w:sz="4" w:space="0" w:color="F79646" w:themeColor="accent6"/>
            </w:tcBorders>
          </w:tcPr>
          <w:p w:rsidR="00B17042" w:rsidRPr="0081095D" w:rsidRDefault="00B17042" w:rsidP="004110BD">
            <w:pPr>
              <w:spacing w:after="0"/>
              <w:rPr>
                <w:color w:val="F79646" w:themeColor="accent6"/>
                <w:sz w:val="22"/>
                <w:szCs w:val="22"/>
              </w:rPr>
            </w:pPr>
            <w:r w:rsidRPr="0081095D">
              <w:rPr>
                <w:color w:val="F79646" w:themeColor="accent6"/>
                <w:sz w:val="22"/>
                <w:szCs w:val="22"/>
              </w:rPr>
              <w:t>Sept.02 - Juil.07</w:t>
            </w:r>
          </w:p>
        </w:tc>
        <w:tc>
          <w:tcPr>
            <w:tcW w:w="8671" w:type="dxa"/>
            <w:tcBorders>
              <w:left w:val="single" w:sz="4" w:space="0" w:color="F79646" w:themeColor="accent6"/>
            </w:tcBorders>
          </w:tcPr>
          <w:p w:rsidR="00B17042" w:rsidRPr="007A6C79" w:rsidRDefault="00B17042" w:rsidP="004110BD">
            <w:pPr>
              <w:spacing w:after="0"/>
              <w:rPr>
                <w:color w:val="4F81BD"/>
                <w:sz w:val="26"/>
                <w:szCs w:val="26"/>
              </w:rPr>
            </w:pPr>
            <w:r w:rsidRPr="0081095D">
              <w:rPr>
                <w:color w:val="F79646" w:themeColor="accent6"/>
                <w:sz w:val="26"/>
              </w:rPr>
              <w:t>Année – Titre de la formation / Diplôme</w:t>
            </w:r>
          </w:p>
        </w:tc>
      </w:tr>
      <w:tr w:rsidR="00B17042" w:rsidRPr="002E612E" w:rsidTr="0081095D">
        <w:tc>
          <w:tcPr>
            <w:tcW w:w="2235" w:type="dxa"/>
            <w:tcBorders>
              <w:right w:val="single" w:sz="4" w:space="0" w:color="F79646" w:themeColor="accent6"/>
            </w:tcBorders>
          </w:tcPr>
          <w:p w:rsidR="00B17042" w:rsidRPr="0081095D" w:rsidRDefault="00B17042" w:rsidP="004110BD">
            <w:pPr>
              <w:spacing w:after="0"/>
              <w:rPr>
                <w:color w:val="F79646" w:themeColor="accent6"/>
                <w:sz w:val="22"/>
                <w:szCs w:val="22"/>
              </w:rPr>
            </w:pPr>
          </w:p>
        </w:tc>
        <w:tc>
          <w:tcPr>
            <w:tcW w:w="8671" w:type="dxa"/>
            <w:tcBorders>
              <w:left w:val="single" w:sz="4" w:space="0" w:color="F79646" w:themeColor="accent6"/>
            </w:tcBorders>
          </w:tcPr>
          <w:p w:rsidR="00B17042" w:rsidRDefault="00B17042" w:rsidP="004110BD">
            <w:pPr>
              <w:spacing w:after="0"/>
              <w:rPr>
                <w:sz w:val="22"/>
              </w:rPr>
            </w:pPr>
            <w:r w:rsidRPr="00ED747C">
              <w:rPr>
                <w:sz w:val="22"/>
              </w:rPr>
              <w:t>Rédigez en une ligne les objectifs et les spécialités de cette formation. Inscrivez votre mention si vous en avez eu une.</w:t>
            </w:r>
          </w:p>
          <w:p w:rsidR="00B17042" w:rsidRPr="002E612E" w:rsidRDefault="00B17042" w:rsidP="004110BD">
            <w:pPr>
              <w:spacing w:after="0"/>
              <w:rPr>
                <w:sz w:val="22"/>
              </w:rPr>
            </w:pPr>
          </w:p>
        </w:tc>
      </w:tr>
      <w:tr w:rsidR="00B17042" w:rsidRPr="002E612E" w:rsidTr="0081095D">
        <w:tc>
          <w:tcPr>
            <w:tcW w:w="2235" w:type="dxa"/>
            <w:tcBorders>
              <w:right w:val="single" w:sz="4" w:space="0" w:color="F79646" w:themeColor="accent6"/>
            </w:tcBorders>
          </w:tcPr>
          <w:p w:rsidR="00B17042" w:rsidRPr="0081095D" w:rsidRDefault="00B17042" w:rsidP="004110BD">
            <w:pPr>
              <w:spacing w:after="0"/>
              <w:rPr>
                <w:color w:val="F79646" w:themeColor="accent6"/>
                <w:sz w:val="22"/>
                <w:szCs w:val="22"/>
              </w:rPr>
            </w:pPr>
            <w:r w:rsidRPr="0081095D">
              <w:rPr>
                <w:color w:val="F79646" w:themeColor="accent6"/>
                <w:sz w:val="22"/>
                <w:szCs w:val="22"/>
              </w:rPr>
              <w:t>Sept.98 – Juil.02</w:t>
            </w:r>
          </w:p>
        </w:tc>
        <w:tc>
          <w:tcPr>
            <w:tcW w:w="8671" w:type="dxa"/>
            <w:tcBorders>
              <w:left w:val="single" w:sz="4" w:space="0" w:color="F79646" w:themeColor="accent6"/>
            </w:tcBorders>
          </w:tcPr>
          <w:p w:rsidR="00B17042" w:rsidRPr="00FF1B22" w:rsidRDefault="00B17042" w:rsidP="004110BD">
            <w:pPr>
              <w:spacing w:after="0"/>
              <w:rPr>
                <w:b/>
                <w:color w:val="4F81BD"/>
                <w:sz w:val="22"/>
              </w:rPr>
            </w:pPr>
            <w:r w:rsidRPr="0081095D">
              <w:rPr>
                <w:color w:val="F79646" w:themeColor="accent6"/>
                <w:sz w:val="26"/>
              </w:rPr>
              <w:t>Année – Titre de la formation / Diplôme</w:t>
            </w:r>
          </w:p>
        </w:tc>
      </w:tr>
      <w:tr w:rsidR="00B17042" w:rsidRPr="002E612E" w:rsidTr="0081095D">
        <w:tc>
          <w:tcPr>
            <w:tcW w:w="2235" w:type="dxa"/>
            <w:tcBorders>
              <w:right w:val="single" w:sz="4" w:space="0" w:color="F79646" w:themeColor="accent6"/>
            </w:tcBorders>
          </w:tcPr>
          <w:p w:rsidR="00B17042" w:rsidRPr="007A6C79" w:rsidRDefault="00B17042" w:rsidP="004110BD">
            <w:pPr>
              <w:spacing w:after="0"/>
              <w:rPr>
                <w:color w:val="4BACC6"/>
                <w:sz w:val="22"/>
                <w:szCs w:val="22"/>
              </w:rPr>
            </w:pPr>
          </w:p>
        </w:tc>
        <w:tc>
          <w:tcPr>
            <w:tcW w:w="8671" w:type="dxa"/>
            <w:tcBorders>
              <w:left w:val="single" w:sz="4" w:space="0" w:color="F79646" w:themeColor="accent6"/>
            </w:tcBorders>
          </w:tcPr>
          <w:p w:rsidR="00B17042" w:rsidRPr="00ED747C" w:rsidRDefault="00B17042" w:rsidP="004110BD">
            <w:pPr>
              <w:spacing w:after="0"/>
              <w:rPr>
                <w:sz w:val="22"/>
              </w:rPr>
            </w:pPr>
            <w:r w:rsidRPr="00ED747C">
              <w:rPr>
                <w:sz w:val="22"/>
              </w:rPr>
              <w:t>Rédigez en une li</w:t>
            </w:r>
            <w:bookmarkStart w:id="0" w:name="_GoBack"/>
            <w:bookmarkEnd w:id="0"/>
            <w:r w:rsidRPr="00ED747C">
              <w:rPr>
                <w:sz w:val="22"/>
              </w:rPr>
              <w:t>gne les objectifs et les spécialités de cette formation. Inscrivez votre mention si vous en avez eu une.</w:t>
            </w:r>
          </w:p>
          <w:p w:rsidR="00B17042" w:rsidRPr="002E612E" w:rsidRDefault="00F31A71" w:rsidP="004110BD">
            <w:pPr>
              <w:spacing w:after="0"/>
              <w:rPr>
                <w:sz w:val="22"/>
              </w:rPr>
            </w:pPr>
            <w:hyperlink r:id="rId10" w:history="1">
              <w:r w:rsidR="00B17042" w:rsidRPr="00D07357">
                <w:rPr>
                  <w:rStyle w:val="Lienhypertexte"/>
                  <w:sz w:val="22"/>
                </w:rPr>
                <w:t>www.globalcv.fr/rubrique-formation-cv/</w:t>
              </w:r>
            </w:hyperlink>
          </w:p>
        </w:tc>
      </w:tr>
    </w:tbl>
    <w:p w:rsidR="00B17042" w:rsidRPr="00D46204" w:rsidRDefault="00B17042" w:rsidP="00B17042">
      <w:pPr>
        <w:rPr>
          <w:sz w:val="16"/>
          <w:szCs w:val="16"/>
        </w:rPr>
      </w:pPr>
    </w:p>
    <w:p w:rsidR="00D46204" w:rsidRPr="00D46204" w:rsidRDefault="00D46204" w:rsidP="00B17042">
      <w:pPr>
        <w:rPr>
          <w:sz w:val="16"/>
          <w:szCs w:val="1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02"/>
        <w:gridCol w:w="1199"/>
        <w:gridCol w:w="236"/>
        <w:gridCol w:w="4845"/>
      </w:tblGrid>
      <w:tr w:rsidR="00164123" w:rsidRPr="002E612E" w:rsidTr="00590031">
        <w:tc>
          <w:tcPr>
            <w:tcW w:w="4702" w:type="dxa"/>
            <w:shd w:val="clear" w:color="auto" w:fill="auto"/>
          </w:tcPr>
          <w:p w:rsidR="00164123" w:rsidRPr="002E612E" w:rsidRDefault="00590031" w:rsidP="004110BD">
            <w:pPr>
              <w:spacing w:after="0"/>
              <w:rPr>
                <w:color w:val="7F7F7F"/>
                <w:sz w:val="36"/>
              </w:rPr>
            </w:pPr>
            <w:r>
              <w:rPr>
                <w:noProof/>
                <w:color w:val="FFFFFF" w:themeColor="background1"/>
                <w:sz w:val="3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 wp14:anchorId="28FFE613" wp14:editId="7C2A387F">
                      <wp:simplePos x="0" y="0"/>
                      <wp:positionH relativeFrom="column">
                        <wp:posOffset>-434975</wp:posOffset>
                      </wp:positionH>
                      <wp:positionV relativeFrom="paragraph">
                        <wp:posOffset>14415</wp:posOffset>
                      </wp:positionV>
                      <wp:extent cx="3081475" cy="270000"/>
                      <wp:effectExtent l="57150" t="19050" r="81280" b="92075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81475" cy="2700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3">
                                <a:schemeClr val="accent6"/>
                              </a:fillRef>
                              <a:effectRef idx="2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26" style="position:absolute;margin-left:-34.25pt;margin-top:1.15pt;width:242.65pt;height:21.25pt;z-index:-251652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" fillcolor="#9a4906 [1641]" strokecolor="#f68c36 [3049]">
                      <v:fill color2="#f68a32 [3017]" rotate="t" angle="180" colors="0 #cb6c1d;52429f #ff8f2a;1 #ff8f26" focus="100%" type="gradient">
                        <o:fill v:ext="view" type="gradientUnscaled"/>
                      </v:fill>
                      <v:shadow on="t" color="black" opacity="22937f" origin=",.5" offset="0,.63889mm"/>
                    </v:rect>
                  </w:pict>
                </mc:Fallback>
              </mc:AlternateContent>
            </w:r>
            <w:r w:rsidR="00164123" w:rsidRPr="00590031">
              <w:rPr>
                <w:color w:val="FFFFFF" w:themeColor="background1"/>
                <w:sz w:val="36"/>
              </w:rPr>
              <w:t>Langues</w:t>
            </w:r>
          </w:p>
        </w:tc>
        <w:tc>
          <w:tcPr>
            <w:tcW w:w="1199" w:type="dxa"/>
          </w:tcPr>
          <w:p w:rsidR="00164123" w:rsidRPr="002E612E" w:rsidRDefault="00164123" w:rsidP="004110BD">
            <w:pPr>
              <w:spacing w:after="0"/>
              <w:rPr>
                <w:color w:val="7F7F7F"/>
                <w:sz w:val="36"/>
              </w:rPr>
            </w:pPr>
          </w:p>
        </w:tc>
        <w:tc>
          <w:tcPr>
            <w:tcW w:w="236" w:type="dxa"/>
            <w:shd w:val="clear" w:color="auto" w:fill="auto"/>
          </w:tcPr>
          <w:p w:rsidR="00164123" w:rsidRPr="002E612E" w:rsidRDefault="00C53ED8" w:rsidP="004110BD">
            <w:pPr>
              <w:spacing w:after="0"/>
              <w:rPr>
                <w:color w:val="7F7F7F"/>
                <w:sz w:val="36"/>
              </w:rPr>
            </w:pPr>
            <w:r>
              <w:rPr>
                <w:noProof/>
                <w:sz w:val="16"/>
                <w:szCs w:val="1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6C85F118" wp14:editId="697F1715">
                      <wp:simplePos x="0" y="0"/>
                      <wp:positionH relativeFrom="column">
                        <wp:posOffset>-17970</wp:posOffset>
                      </wp:positionH>
                      <wp:positionV relativeFrom="paragraph">
                        <wp:posOffset>13335</wp:posOffset>
                      </wp:positionV>
                      <wp:extent cx="3759835" cy="269875"/>
                      <wp:effectExtent l="57150" t="19050" r="69215" b="9207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59835" cy="269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3">
                                <a:schemeClr val="accent6"/>
                              </a:fillRef>
                              <a:effectRef idx="2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margin-left:-1.4pt;margin-top:1.05pt;width:296.05pt;height:21.2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" fillcolor="#9a4906 [1641]" strokecolor="#f68c36 [3049]">
                      <v:fill color2="#f68a32 [3017]" rotate="t" angle="180" colors="0 #cb6c1d;52429f #ff8f2a;1 #ff8f26" focus="100%" type="gradient">
                        <o:fill v:ext="view" type="gradientUnscaled"/>
                      </v:fill>
                      <v:shadow on="t" color="black" opacity="22937f" origin=",.5" offset="0,.63889mm"/>
                    </v:rect>
                  </w:pict>
                </mc:Fallback>
              </mc:AlternateContent>
            </w:r>
          </w:p>
        </w:tc>
        <w:tc>
          <w:tcPr>
            <w:tcW w:w="4845" w:type="dxa"/>
            <w:shd w:val="clear" w:color="auto" w:fill="auto"/>
          </w:tcPr>
          <w:p w:rsidR="00164123" w:rsidRPr="002E612E" w:rsidRDefault="00164123" w:rsidP="004110BD">
            <w:pPr>
              <w:spacing w:after="0"/>
              <w:rPr>
                <w:color w:val="7F7F7F"/>
                <w:sz w:val="36"/>
              </w:rPr>
            </w:pPr>
            <w:r w:rsidRPr="00590031">
              <w:rPr>
                <w:color w:val="FFFFFF" w:themeColor="background1"/>
                <w:sz w:val="36"/>
              </w:rPr>
              <w:t>Compétences clés</w:t>
            </w:r>
          </w:p>
        </w:tc>
      </w:tr>
      <w:tr w:rsidR="00ED3136" w:rsidRPr="00ED3136" w:rsidTr="0063630A">
        <w:tc>
          <w:tcPr>
            <w:tcW w:w="4702" w:type="dxa"/>
          </w:tcPr>
          <w:p w:rsidR="00ED3136" w:rsidRPr="00ED3136" w:rsidRDefault="00ED3136" w:rsidP="004110BD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199" w:type="dxa"/>
          </w:tcPr>
          <w:p w:rsidR="00ED3136" w:rsidRPr="00ED3136" w:rsidRDefault="00ED3136" w:rsidP="004110BD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ED3136" w:rsidRPr="00ED3136" w:rsidRDefault="00ED3136" w:rsidP="004110BD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4845" w:type="dxa"/>
          </w:tcPr>
          <w:p w:rsidR="00ED3136" w:rsidRPr="00ED3136" w:rsidRDefault="00ED3136" w:rsidP="004110BD">
            <w:pPr>
              <w:autoSpaceDE w:val="0"/>
              <w:autoSpaceDN w:val="0"/>
              <w:adjustRightInd w:val="0"/>
              <w:spacing w:after="0"/>
              <w:rPr>
                <w:sz w:val="16"/>
                <w:szCs w:val="16"/>
              </w:rPr>
            </w:pPr>
          </w:p>
        </w:tc>
      </w:tr>
      <w:tr w:rsidR="00ED3136" w:rsidRPr="002E612E" w:rsidTr="007A6C79">
        <w:tc>
          <w:tcPr>
            <w:tcW w:w="4702" w:type="dxa"/>
          </w:tcPr>
          <w:p w:rsidR="00ED3136" w:rsidRPr="003A219B" w:rsidRDefault="00ED3136" w:rsidP="0081095D">
            <w:pPr>
              <w:pStyle w:val="Paragraphedeliste"/>
              <w:numPr>
                <w:ilvl w:val="0"/>
                <w:numId w:val="6"/>
              </w:numPr>
              <w:spacing w:after="0"/>
              <w:rPr>
                <w:sz w:val="22"/>
              </w:rPr>
            </w:pPr>
            <w:r w:rsidRPr="003A219B">
              <w:rPr>
                <w:sz w:val="22"/>
              </w:rPr>
              <w:t>Français : langue maternelle</w:t>
            </w:r>
          </w:p>
          <w:p w:rsidR="00ED3136" w:rsidRPr="003A219B" w:rsidRDefault="00ED3136" w:rsidP="0081095D">
            <w:pPr>
              <w:pStyle w:val="Paragraphedeliste"/>
              <w:numPr>
                <w:ilvl w:val="0"/>
                <w:numId w:val="6"/>
              </w:numPr>
              <w:spacing w:after="0"/>
              <w:rPr>
                <w:sz w:val="22"/>
              </w:rPr>
            </w:pPr>
            <w:r w:rsidRPr="003A219B">
              <w:rPr>
                <w:sz w:val="22"/>
              </w:rPr>
              <w:t>Anglais : lu, écrit, parlé</w:t>
            </w:r>
          </w:p>
          <w:p w:rsidR="00ED3136" w:rsidRPr="003A219B" w:rsidRDefault="00ED3136" w:rsidP="0081095D">
            <w:pPr>
              <w:pStyle w:val="Paragraphedeliste"/>
              <w:numPr>
                <w:ilvl w:val="0"/>
                <w:numId w:val="6"/>
              </w:numPr>
              <w:spacing w:after="0"/>
              <w:rPr>
                <w:sz w:val="22"/>
              </w:rPr>
            </w:pPr>
            <w:r w:rsidRPr="003A219B">
              <w:rPr>
                <w:sz w:val="22"/>
              </w:rPr>
              <w:t>Allemand : lu, parlé</w:t>
            </w:r>
          </w:p>
        </w:tc>
        <w:tc>
          <w:tcPr>
            <w:tcW w:w="1199" w:type="dxa"/>
            <w:tcBorders>
              <w:left w:val="nil"/>
            </w:tcBorders>
          </w:tcPr>
          <w:p w:rsidR="00ED3136" w:rsidRPr="002E612E" w:rsidRDefault="00ED3136" w:rsidP="004110BD">
            <w:pPr>
              <w:spacing w:after="0"/>
              <w:rPr>
                <w:sz w:val="22"/>
              </w:rPr>
            </w:pPr>
          </w:p>
        </w:tc>
        <w:tc>
          <w:tcPr>
            <w:tcW w:w="236" w:type="dxa"/>
          </w:tcPr>
          <w:p w:rsidR="00ED3136" w:rsidRPr="002E612E" w:rsidRDefault="00ED3136" w:rsidP="004110BD">
            <w:pPr>
              <w:spacing w:after="0"/>
              <w:rPr>
                <w:sz w:val="22"/>
              </w:rPr>
            </w:pPr>
          </w:p>
        </w:tc>
        <w:tc>
          <w:tcPr>
            <w:tcW w:w="4845" w:type="dxa"/>
          </w:tcPr>
          <w:p w:rsidR="00ED3136" w:rsidRPr="002E612E" w:rsidRDefault="00ED3136" w:rsidP="004110BD">
            <w:pPr>
              <w:spacing w:after="0"/>
              <w:rPr>
                <w:sz w:val="22"/>
              </w:rPr>
            </w:pPr>
            <w:r w:rsidRPr="0065336F">
              <w:rPr>
                <w:sz w:val="22"/>
              </w:rPr>
              <w:t>Rédigez en quelques lignes vos compétences clés pour le poste et vos objectifs de carrière. Vous pouvez les mettre en form</w:t>
            </w:r>
            <w:r>
              <w:rPr>
                <w:sz w:val="22"/>
              </w:rPr>
              <w:t>es à l’aide de puces.</w:t>
            </w:r>
          </w:p>
        </w:tc>
      </w:tr>
    </w:tbl>
    <w:p w:rsidR="00B17042" w:rsidRPr="00D46204" w:rsidRDefault="00B17042" w:rsidP="00B17042">
      <w:pPr>
        <w:rPr>
          <w:sz w:val="16"/>
          <w:szCs w:val="16"/>
        </w:rPr>
      </w:pPr>
    </w:p>
    <w:p w:rsidR="00D46204" w:rsidRPr="00D46204" w:rsidRDefault="00D46204" w:rsidP="00B17042">
      <w:pPr>
        <w:rPr>
          <w:sz w:val="16"/>
          <w:szCs w:val="1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0906"/>
      </w:tblGrid>
      <w:tr w:rsidR="0033748B" w:rsidRPr="002E612E" w:rsidTr="0063630A">
        <w:tc>
          <w:tcPr>
            <w:tcW w:w="10906" w:type="dxa"/>
            <w:shd w:val="clear" w:color="auto" w:fill="auto"/>
          </w:tcPr>
          <w:p w:rsidR="0033748B" w:rsidRPr="002E612E" w:rsidRDefault="00C53ED8" w:rsidP="004110BD">
            <w:pPr>
              <w:spacing w:after="0"/>
              <w:rPr>
                <w:color w:val="7F7F7F"/>
                <w:sz w:val="36"/>
              </w:rPr>
            </w:pPr>
            <w:r>
              <w:rPr>
                <w:noProof/>
                <w:sz w:val="16"/>
                <w:szCs w:val="1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65A6F658" wp14:editId="51458002">
                      <wp:simplePos x="0" y="0"/>
                      <wp:positionH relativeFrom="column">
                        <wp:posOffset>-541020</wp:posOffset>
                      </wp:positionH>
                      <wp:positionV relativeFrom="paragraph">
                        <wp:posOffset>14415</wp:posOffset>
                      </wp:positionV>
                      <wp:extent cx="7975600" cy="270000"/>
                      <wp:effectExtent l="57150" t="19050" r="82550" b="92075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75600" cy="2700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3">
                                <a:schemeClr val="accent6"/>
                              </a:fillRef>
                              <a:effectRef idx="2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" o:spid="_x0000_s1026" style="position:absolute;margin-left:-42.6pt;margin-top:1.15pt;width:628pt;height:21.2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" fillcolor="#9a4906 [1641]" strokecolor="#f68c36 [3049]">
                      <v:fill color2="#f68a32 [3017]" rotate="t" angle="180" colors="0 #cb6c1d;52429f #ff8f2a;1 #ff8f26" focus="100%" type="gradient">
                        <o:fill v:ext="view" type="gradientUnscaled"/>
                      </v:fill>
                      <v:shadow on="t" color="black" opacity="22937f" origin=",.5" offset="0,.63889mm"/>
                    </v:rect>
                  </w:pict>
                </mc:Fallback>
              </mc:AlternateContent>
            </w:r>
            <w:r w:rsidR="0033748B" w:rsidRPr="00590031">
              <w:rPr>
                <w:color w:val="FFFFFF" w:themeColor="background1"/>
                <w:sz w:val="36"/>
              </w:rPr>
              <w:t>Compléments d’informations</w:t>
            </w:r>
          </w:p>
        </w:tc>
      </w:tr>
      <w:tr w:rsidR="0033748B" w:rsidRPr="00ED3136" w:rsidTr="0063630A">
        <w:tc>
          <w:tcPr>
            <w:tcW w:w="10906" w:type="dxa"/>
          </w:tcPr>
          <w:p w:rsidR="0033748B" w:rsidRPr="00ED3136" w:rsidRDefault="0033748B" w:rsidP="004110BD">
            <w:pPr>
              <w:spacing w:after="0"/>
              <w:rPr>
                <w:sz w:val="16"/>
                <w:szCs w:val="16"/>
              </w:rPr>
            </w:pPr>
          </w:p>
        </w:tc>
      </w:tr>
      <w:tr w:rsidR="00B17042" w:rsidRPr="002E612E" w:rsidTr="0033748B">
        <w:tc>
          <w:tcPr>
            <w:tcW w:w="10906" w:type="dxa"/>
          </w:tcPr>
          <w:p w:rsidR="00B17042" w:rsidRPr="0065336F" w:rsidRDefault="00B17042" w:rsidP="004110BD">
            <w:pPr>
              <w:spacing w:after="0"/>
              <w:rPr>
                <w:sz w:val="22"/>
              </w:rPr>
            </w:pPr>
            <w:r w:rsidRPr="0065336F">
              <w:rPr>
                <w:sz w:val="22"/>
              </w:rPr>
              <w:t>Indiquez vos centres d’intérêt ou d’autres informations qu’il vous semble important de faire apparaître sur votre CV.</w:t>
            </w:r>
          </w:p>
          <w:p w:rsidR="00B17042" w:rsidRPr="002E612E" w:rsidRDefault="00F31A71" w:rsidP="004110BD">
            <w:pPr>
              <w:rPr>
                <w:sz w:val="22"/>
              </w:rPr>
            </w:pPr>
            <w:hyperlink r:id="rId11" w:history="1">
              <w:r w:rsidR="00B17042" w:rsidRPr="00D07357">
                <w:rPr>
                  <w:rStyle w:val="Lienhypertexte"/>
                  <w:sz w:val="22"/>
                </w:rPr>
                <w:t>www.globalcv.fr/rubrique-divers-cv/</w:t>
              </w:r>
            </w:hyperlink>
          </w:p>
        </w:tc>
      </w:tr>
    </w:tbl>
    <w:p w:rsidR="007C5806" w:rsidRDefault="007C5806" w:rsidP="0033748B"/>
    <w:sectPr w:rsidR="007C5806" w:rsidSect="0033748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567" w:right="567" w:bottom="567" w:left="567" w:header="0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1A71" w:rsidRDefault="00F31A71">
      <w:pPr>
        <w:spacing w:after="0"/>
      </w:pPr>
      <w:r>
        <w:separator/>
      </w:r>
    </w:p>
  </w:endnote>
  <w:endnote w:type="continuationSeparator" w:id="0">
    <w:p w:rsidR="00F31A71" w:rsidRDefault="00F31A7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36F" w:rsidRDefault="00F31A71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36F" w:rsidRDefault="00F31A71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36F" w:rsidRDefault="00F31A71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1A71" w:rsidRDefault="00F31A71">
      <w:pPr>
        <w:spacing w:after="0"/>
      </w:pPr>
      <w:r>
        <w:separator/>
      </w:r>
    </w:p>
  </w:footnote>
  <w:footnote w:type="continuationSeparator" w:id="0">
    <w:p w:rsidR="00F31A71" w:rsidRDefault="00F31A7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36F" w:rsidRDefault="00F31A71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0091172" o:spid="_x0000_s2050" type="#_x0000_t75" style="position:absolute;margin-left:0;margin-top:0;width:538.2pt;height:198.65pt;z-index:-25165619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36F" w:rsidRDefault="00F31A71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0091173" o:spid="_x0000_s2051" type="#_x0000_t75" style="position:absolute;margin-left:0;margin-top:0;width:538.2pt;height:198.65pt;z-index:-251655168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36F" w:rsidRDefault="00F31A71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0091171" o:spid="_x0000_s2049" type="#_x0000_t75" style="position:absolute;margin-left:0;margin-top:0;width:538.2pt;height:198.6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8519D"/>
    <w:multiLevelType w:val="hybridMultilevel"/>
    <w:tmpl w:val="986016D6"/>
    <w:lvl w:ilvl="0" w:tplc="7FC29246">
      <w:start w:val="1"/>
      <w:numFmt w:val="bullet"/>
      <w:lvlText w:val=""/>
      <w:lvlJc w:val="left"/>
      <w:pPr>
        <w:ind w:left="720" w:hanging="360"/>
      </w:pPr>
      <w:rPr>
        <w:rFonts w:ascii="Symbol" w:hAnsi="Symbol" w:hint="default"/>
        <w:color w:val="F79646" w:themeColor="accent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AD25B8"/>
    <w:multiLevelType w:val="hybridMultilevel"/>
    <w:tmpl w:val="6096E030"/>
    <w:lvl w:ilvl="0" w:tplc="B5CCD31C">
      <w:start w:val="1"/>
      <w:numFmt w:val="bullet"/>
      <w:lvlText w:val=""/>
      <w:lvlJc w:val="left"/>
      <w:pPr>
        <w:ind w:left="720" w:hanging="360"/>
      </w:pPr>
      <w:rPr>
        <w:rFonts w:ascii="Symbol" w:hAnsi="Symbol" w:hint="default"/>
        <w:color w:val="92D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E376BD"/>
    <w:multiLevelType w:val="hybridMultilevel"/>
    <w:tmpl w:val="09C4F532"/>
    <w:lvl w:ilvl="0" w:tplc="E2A6A670">
      <w:start w:val="1"/>
      <w:numFmt w:val="bullet"/>
      <w:lvlText w:val="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D41406"/>
    <w:multiLevelType w:val="hybridMultilevel"/>
    <w:tmpl w:val="97BCA05A"/>
    <w:lvl w:ilvl="0" w:tplc="81ECAA5A">
      <w:start w:val="1"/>
      <w:numFmt w:val="bullet"/>
      <w:lvlText w:val=""/>
      <w:lvlJc w:val="left"/>
      <w:pPr>
        <w:ind w:left="720" w:hanging="360"/>
      </w:pPr>
      <w:rPr>
        <w:rFonts w:ascii="Symbol" w:hAnsi="Symbol" w:hint="default"/>
        <w:color w:val="F79646" w:themeColor="accent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D74DDD"/>
    <w:multiLevelType w:val="hybridMultilevel"/>
    <w:tmpl w:val="D6BA3EA8"/>
    <w:lvl w:ilvl="0" w:tplc="36969850">
      <w:start w:val="1"/>
      <w:numFmt w:val="bullet"/>
      <w:lvlText w:val=""/>
      <w:lvlJc w:val="left"/>
      <w:pPr>
        <w:ind w:left="720" w:hanging="360"/>
      </w:pPr>
      <w:rPr>
        <w:rFonts w:ascii="Symbol" w:hAnsi="Symbol" w:hint="default"/>
        <w:color w:val="4F81BD" w:themeColor="accen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CE2399"/>
    <w:multiLevelType w:val="hybridMultilevel"/>
    <w:tmpl w:val="A2E01A62"/>
    <w:lvl w:ilvl="0" w:tplc="98F45E06">
      <w:numFmt w:val="bullet"/>
      <w:lvlText w:val="•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042"/>
    <w:rsid w:val="00004B6A"/>
    <w:rsid w:val="000066EC"/>
    <w:rsid w:val="00011DE7"/>
    <w:rsid w:val="00015E0F"/>
    <w:rsid w:val="00021A4B"/>
    <w:rsid w:val="00037320"/>
    <w:rsid w:val="0004164B"/>
    <w:rsid w:val="000614CC"/>
    <w:rsid w:val="000674E7"/>
    <w:rsid w:val="00072862"/>
    <w:rsid w:val="00082360"/>
    <w:rsid w:val="00086867"/>
    <w:rsid w:val="000871A0"/>
    <w:rsid w:val="000969A3"/>
    <w:rsid w:val="000A5988"/>
    <w:rsid w:val="000B1BD5"/>
    <w:rsid w:val="000B3FE9"/>
    <w:rsid w:val="000B583D"/>
    <w:rsid w:val="000D1718"/>
    <w:rsid w:val="000D47D2"/>
    <w:rsid w:val="000D557E"/>
    <w:rsid w:val="000E2397"/>
    <w:rsid w:val="000F0011"/>
    <w:rsid w:val="000F1A65"/>
    <w:rsid w:val="001026D1"/>
    <w:rsid w:val="001241C2"/>
    <w:rsid w:val="00124271"/>
    <w:rsid w:val="00124988"/>
    <w:rsid w:val="0013724B"/>
    <w:rsid w:val="001441B5"/>
    <w:rsid w:val="001450CD"/>
    <w:rsid w:val="00155822"/>
    <w:rsid w:val="00161600"/>
    <w:rsid w:val="00164123"/>
    <w:rsid w:val="00167290"/>
    <w:rsid w:val="001765E3"/>
    <w:rsid w:val="00177C49"/>
    <w:rsid w:val="0018168F"/>
    <w:rsid w:val="00186E97"/>
    <w:rsid w:val="001A1BBD"/>
    <w:rsid w:val="001A2464"/>
    <w:rsid w:val="001A66A4"/>
    <w:rsid w:val="001A7193"/>
    <w:rsid w:val="001B0FEA"/>
    <w:rsid w:val="001C124B"/>
    <w:rsid w:val="001D4B11"/>
    <w:rsid w:val="001E6E51"/>
    <w:rsid w:val="001F73CB"/>
    <w:rsid w:val="001F763B"/>
    <w:rsid w:val="00200217"/>
    <w:rsid w:val="00213934"/>
    <w:rsid w:val="00217FA6"/>
    <w:rsid w:val="00233D10"/>
    <w:rsid w:val="0023526D"/>
    <w:rsid w:val="0024321D"/>
    <w:rsid w:val="0024538E"/>
    <w:rsid w:val="00245E3A"/>
    <w:rsid w:val="00253609"/>
    <w:rsid w:val="00266488"/>
    <w:rsid w:val="002769CA"/>
    <w:rsid w:val="0028211F"/>
    <w:rsid w:val="002842D6"/>
    <w:rsid w:val="0029181D"/>
    <w:rsid w:val="0029656F"/>
    <w:rsid w:val="00297213"/>
    <w:rsid w:val="002B0DAF"/>
    <w:rsid w:val="002B3A6C"/>
    <w:rsid w:val="002B547A"/>
    <w:rsid w:val="002B7DF6"/>
    <w:rsid w:val="002D08F9"/>
    <w:rsid w:val="002D499B"/>
    <w:rsid w:val="002E12B5"/>
    <w:rsid w:val="002E31B4"/>
    <w:rsid w:val="002F413B"/>
    <w:rsid w:val="00302323"/>
    <w:rsid w:val="00315609"/>
    <w:rsid w:val="00317C65"/>
    <w:rsid w:val="0032099F"/>
    <w:rsid w:val="00330F22"/>
    <w:rsid w:val="00333971"/>
    <w:rsid w:val="0033748B"/>
    <w:rsid w:val="00337C69"/>
    <w:rsid w:val="00345E19"/>
    <w:rsid w:val="0036095A"/>
    <w:rsid w:val="003712D2"/>
    <w:rsid w:val="0038670E"/>
    <w:rsid w:val="00394312"/>
    <w:rsid w:val="003A181A"/>
    <w:rsid w:val="003A219B"/>
    <w:rsid w:val="003A4755"/>
    <w:rsid w:val="003B6D17"/>
    <w:rsid w:val="003B71B5"/>
    <w:rsid w:val="003C1EDC"/>
    <w:rsid w:val="003C2DD9"/>
    <w:rsid w:val="003C4705"/>
    <w:rsid w:val="003C76B5"/>
    <w:rsid w:val="003D6754"/>
    <w:rsid w:val="003E0274"/>
    <w:rsid w:val="003F461D"/>
    <w:rsid w:val="00400ABF"/>
    <w:rsid w:val="004056B2"/>
    <w:rsid w:val="00406AEB"/>
    <w:rsid w:val="00407837"/>
    <w:rsid w:val="004207DA"/>
    <w:rsid w:val="00422D38"/>
    <w:rsid w:val="00424899"/>
    <w:rsid w:val="004275AC"/>
    <w:rsid w:val="00430FF2"/>
    <w:rsid w:val="004310E7"/>
    <w:rsid w:val="00435426"/>
    <w:rsid w:val="00440985"/>
    <w:rsid w:val="00440EA5"/>
    <w:rsid w:val="00446BA6"/>
    <w:rsid w:val="00493C71"/>
    <w:rsid w:val="004A086E"/>
    <w:rsid w:val="004A2A3F"/>
    <w:rsid w:val="004A5E23"/>
    <w:rsid w:val="004B1BED"/>
    <w:rsid w:val="004C7DB6"/>
    <w:rsid w:val="004E053B"/>
    <w:rsid w:val="004E1D3A"/>
    <w:rsid w:val="004F2F39"/>
    <w:rsid w:val="00503311"/>
    <w:rsid w:val="00523F9A"/>
    <w:rsid w:val="00530C6A"/>
    <w:rsid w:val="00532394"/>
    <w:rsid w:val="005337F8"/>
    <w:rsid w:val="00536176"/>
    <w:rsid w:val="00540AC1"/>
    <w:rsid w:val="00540B8F"/>
    <w:rsid w:val="005449D5"/>
    <w:rsid w:val="005500F3"/>
    <w:rsid w:val="00552F4D"/>
    <w:rsid w:val="00554CE1"/>
    <w:rsid w:val="005639B7"/>
    <w:rsid w:val="005675A4"/>
    <w:rsid w:val="00570007"/>
    <w:rsid w:val="005720BA"/>
    <w:rsid w:val="00580053"/>
    <w:rsid w:val="00580F03"/>
    <w:rsid w:val="00585334"/>
    <w:rsid w:val="00586916"/>
    <w:rsid w:val="00590031"/>
    <w:rsid w:val="005946A3"/>
    <w:rsid w:val="005A25C3"/>
    <w:rsid w:val="005B4514"/>
    <w:rsid w:val="005C5B88"/>
    <w:rsid w:val="005D3EC4"/>
    <w:rsid w:val="005D74A2"/>
    <w:rsid w:val="005E54BB"/>
    <w:rsid w:val="005F6713"/>
    <w:rsid w:val="00601D8E"/>
    <w:rsid w:val="00605275"/>
    <w:rsid w:val="0061011F"/>
    <w:rsid w:val="00611AC9"/>
    <w:rsid w:val="006200EE"/>
    <w:rsid w:val="00621857"/>
    <w:rsid w:val="00621D7A"/>
    <w:rsid w:val="00627372"/>
    <w:rsid w:val="0063630A"/>
    <w:rsid w:val="00642542"/>
    <w:rsid w:val="00646B36"/>
    <w:rsid w:val="0065355E"/>
    <w:rsid w:val="006610A7"/>
    <w:rsid w:val="0066426B"/>
    <w:rsid w:val="00666165"/>
    <w:rsid w:val="00670983"/>
    <w:rsid w:val="0067421B"/>
    <w:rsid w:val="00681FE7"/>
    <w:rsid w:val="00687CCA"/>
    <w:rsid w:val="00687D75"/>
    <w:rsid w:val="006A09B7"/>
    <w:rsid w:val="006A0F63"/>
    <w:rsid w:val="006B775E"/>
    <w:rsid w:val="006C0FFD"/>
    <w:rsid w:val="006D2C2D"/>
    <w:rsid w:val="006D3F99"/>
    <w:rsid w:val="006D78D8"/>
    <w:rsid w:val="006E7B7B"/>
    <w:rsid w:val="00703ECE"/>
    <w:rsid w:val="007062E3"/>
    <w:rsid w:val="00711DD1"/>
    <w:rsid w:val="00712E9A"/>
    <w:rsid w:val="007165F8"/>
    <w:rsid w:val="00732B3C"/>
    <w:rsid w:val="0073406F"/>
    <w:rsid w:val="00743C41"/>
    <w:rsid w:val="0075483B"/>
    <w:rsid w:val="00756FF0"/>
    <w:rsid w:val="007671D4"/>
    <w:rsid w:val="007824EA"/>
    <w:rsid w:val="00784380"/>
    <w:rsid w:val="0078609C"/>
    <w:rsid w:val="00790CBB"/>
    <w:rsid w:val="00796096"/>
    <w:rsid w:val="00797756"/>
    <w:rsid w:val="007A553B"/>
    <w:rsid w:val="007A5A69"/>
    <w:rsid w:val="007A6C79"/>
    <w:rsid w:val="007B0151"/>
    <w:rsid w:val="007C5806"/>
    <w:rsid w:val="007D34B4"/>
    <w:rsid w:val="007E3710"/>
    <w:rsid w:val="007E6074"/>
    <w:rsid w:val="008069D6"/>
    <w:rsid w:val="0081095D"/>
    <w:rsid w:val="00813687"/>
    <w:rsid w:val="00816620"/>
    <w:rsid w:val="008216B4"/>
    <w:rsid w:val="0082497A"/>
    <w:rsid w:val="0082547A"/>
    <w:rsid w:val="0082571A"/>
    <w:rsid w:val="00826AFC"/>
    <w:rsid w:val="00833C5A"/>
    <w:rsid w:val="00835F47"/>
    <w:rsid w:val="00836D98"/>
    <w:rsid w:val="00841AD5"/>
    <w:rsid w:val="00841F5C"/>
    <w:rsid w:val="00843711"/>
    <w:rsid w:val="00850165"/>
    <w:rsid w:val="0085631B"/>
    <w:rsid w:val="008626CB"/>
    <w:rsid w:val="0087543F"/>
    <w:rsid w:val="008771C0"/>
    <w:rsid w:val="008958E2"/>
    <w:rsid w:val="008B1613"/>
    <w:rsid w:val="008B3323"/>
    <w:rsid w:val="008B4363"/>
    <w:rsid w:val="008D615F"/>
    <w:rsid w:val="008E4230"/>
    <w:rsid w:val="008F4808"/>
    <w:rsid w:val="008F548D"/>
    <w:rsid w:val="008F738E"/>
    <w:rsid w:val="00902F31"/>
    <w:rsid w:val="00907B49"/>
    <w:rsid w:val="00913528"/>
    <w:rsid w:val="009155B9"/>
    <w:rsid w:val="009164A6"/>
    <w:rsid w:val="009256B2"/>
    <w:rsid w:val="009256F8"/>
    <w:rsid w:val="00931451"/>
    <w:rsid w:val="00954BD4"/>
    <w:rsid w:val="00956197"/>
    <w:rsid w:val="00957505"/>
    <w:rsid w:val="00960EFE"/>
    <w:rsid w:val="009616F2"/>
    <w:rsid w:val="00962211"/>
    <w:rsid w:val="00972734"/>
    <w:rsid w:val="00974A6E"/>
    <w:rsid w:val="00981494"/>
    <w:rsid w:val="009A3148"/>
    <w:rsid w:val="009A67F5"/>
    <w:rsid w:val="009B1570"/>
    <w:rsid w:val="009D7715"/>
    <w:rsid w:val="009E3694"/>
    <w:rsid w:val="009F1B89"/>
    <w:rsid w:val="009F4832"/>
    <w:rsid w:val="009F62CA"/>
    <w:rsid w:val="00A03329"/>
    <w:rsid w:val="00A03B98"/>
    <w:rsid w:val="00A10115"/>
    <w:rsid w:val="00A17795"/>
    <w:rsid w:val="00A277D1"/>
    <w:rsid w:val="00A515D9"/>
    <w:rsid w:val="00A54832"/>
    <w:rsid w:val="00A56511"/>
    <w:rsid w:val="00A715FC"/>
    <w:rsid w:val="00A73FC9"/>
    <w:rsid w:val="00A75DE5"/>
    <w:rsid w:val="00A826D5"/>
    <w:rsid w:val="00A933E0"/>
    <w:rsid w:val="00A9373D"/>
    <w:rsid w:val="00AA73C7"/>
    <w:rsid w:val="00AB06D2"/>
    <w:rsid w:val="00AB7929"/>
    <w:rsid w:val="00AB7ACF"/>
    <w:rsid w:val="00B00E8F"/>
    <w:rsid w:val="00B10D9E"/>
    <w:rsid w:val="00B1557F"/>
    <w:rsid w:val="00B17042"/>
    <w:rsid w:val="00B40E40"/>
    <w:rsid w:val="00B8318F"/>
    <w:rsid w:val="00B84BD8"/>
    <w:rsid w:val="00B852F0"/>
    <w:rsid w:val="00B8779A"/>
    <w:rsid w:val="00B924A2"/>
    <w:rsid w:val="00BA7162"/>
    <w:rsid w:val="00BB0EA5"/>
    <w:rsid w:val="00BC3CFC"/>
    <w:rsid w:val="00BC50DA"/>
    <w:rsid w:val="00BE01A9"/>
    <w:rsid w:val="00BE0904"/>
    <w:rsid w:val="00BE2844"/>
    <w:rsid w:val="00BE4520"/>
    <w:rsid w:val="00BF6267"/>
    <w:rsid w:val="00C0739E"/>
    <w:rsid w:val="00C075E2"/>
    <w:rsid w:val="00C1053C"/>
    <w:rsid w:val="00C11663"/>
    <w:rsid w:val="00C16DC1"/>
    <w:rsid w:val="00C33E51"/>
    <w:rsid w:val="00C44AA4"/>
    <w:rsid w:val="00C53ED8"/>
    <w:rsid w:val="00C60ED1"/>
    <w:rsid w:val="00C66404"/>
    <w:rsid w:val="00C70994"/>
    <w:rsid w:val="00C715FD"/>
    <w:rsid w:val="00C80AFC"/>
    <w:rsid w:val="00C81325"/>
    <w:rsid w:val="00C8438F"/>
    <w:rsid w:val="00C85222"/>
    <w:rsid w:val="00C9308E"/>
    <w:rsid w:val="00C94BF8"/>
    <w:rsid w:val="00C96637"/>
    <w:rsid w:val="00CA6587"/>
    <w:rsid w:val="00CB397F"/>
    <w:rsid w:val="00CD4BFB"/>
    <w:rsid w:val="00D00578"/>
    <w:rsid w:val="00D06FD7"/>
    <w:rsid w:val="00D207E0"/>
    <w:rsid w:val="00D25CD0"/>
    <w:rsid w:val="00D268E5"/>
    <w:rsid w:val="00D26ED2"/>
    <w:rsid w:val="00D321F8"/>
    <w:rsid w:val="00D32FA8"/>
    <w:rsid w:val="00D3761D"/>
    <w:rsid w:val="00D42BD9"/>
    <w:rsid w:val="00D46204"/>
    <w:rsid w:val="00D535B9"/>
    <w:rsid w:val="00D6455E"/>
    <w:rsid w:val="00DA4A1B"/>
    <w:rsid w:val="00DC368F"/>
    <w:rsid w:val="00DC5333"/>
    <w:rsid w:val="00DC5917"/>
    <w:rsid w:val="00DD281D"/>
    <w:rsid w:val="00DD37D4"/>
    <w:rsid w:val="00DD42D7"/>
    <w:rsid w:val="00DD62EC"/>
    <w:rsid w:val="00DE5EB2"/>
    <w:rsid w:val="00DF2C99"/>
    <w:rsid w:val="00DF30C0"/>
    <w:rsid w:val="00E02449"/>
    <w:rsid w:val="00E03529"/>
    <w:rsid w:val="00E13F42"/>
    <w:rsid w:val="00E14E5C"/>
    <w:rsid w:val="00E260B6"/>
    <w:rsid w:val="00E32225"/>
    <w:rsid w:val="00E37EF3"/>
    <w:rsid w:val="00E42A81"/>
    <w:rsid w:val="00E515A0"/>
    <w:rsid w:val="00E57D7A"/>
    <w:rsid w:val="00E67566"/>
    <w:rsid w:val="00E72AB6"/>
    <w:rsid w:val="00E73F37"/>
    <w:rsid w:val="00E80A7F"/>
    <w:rsid w:val="00E91DF2"/>
    <w:rsid w:val="00EB3B32"/>
    <w:rsid w:val="00EC055D"/>
    <w:rsid w:val="00ED0E26"/>
    <w:rsid w:val="00ED3136"/>
    <w:rsid w:val="00ED55BB"/>
    <w:rsid w:val="00EE23B2"/>
    <w:rsid w:val="00EE335F"/>
    <w:rsid w:val="00F02EBE"/>
    <w:rsid w:val="00F048A7"/>
    <w:rsid w:val="00F051F0"/>
    <w:rsid w:val="00F122FF"/>
    <w:rsid w:val="00F2064E"/>
    <w:rsid w:val="00F235D9"/>
    <w:rsid w:val="00F31A71"/>
    <w:rsid w:val="00F33280"/>
    <w:rsid w:val="00F342B9"/>
    <w:rsid w:val="00F4347A"/>
    <w:rsid w:val="00F60A89"/>
    <w:rsid w:val="00F62BE0"/>
    <w:rsid w:val="00F64E7F"/>
    <w:rsid w:val="00F87DCB"/>
    <w:rsid w:val="00F95596"/>
    <w:rsid w:val="00FA4A4A"/>
    <w:rsid w:val="00FB16F8"/>
    <w:rsid w:val="00FC4CB9"/>
    <w:rsid w:val="00FD54BF"/>
    <w:rsid w:val="00FE6206"/>
    <w:rsid w:val="00FF26A6"/>
    <w:rsid w:val="00FF3268"/>
    <w:rsid w:val="00FF62EA"/>
    <w:rsid w:val="00FF6AE7"/>
    <w:rsid w:val="00FF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7042"/>
    <w:pPr>
      <w:spacing w:line="240" w:lineRule="auto"/>
    </w:pPr>
    <w:rPr>
      <w:rFonts w:ascii="Arial" w:eastAsia="Cambria" w:hAnsi="Arial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B17042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B1704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17042"/>
    <w:rPr>
      <w:rFonts w:ascii="Arial" w:eastAsia="Cambria" w:hAnsi="Arial"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B1704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17042"/>
    <w:rPr>
      <w:rFonts w:ascii="Arial" w:eastAsia="Cambria" w:hAnsi="Arial" w:cs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17042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17042"/>
    <w:rPr>
      <w:rFonts w:ascii="Tahoma" w:eastAsia="Cambri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17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A21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7042"/>
    <w:pPr>
      <w:spacing w:line="240" w:lineRule="auto"/>
    </w:pPr>
    <w:rPr>
      <w:rFonts w:ascii="Arial" w:eastAsia="Cambria" w:hAnsi="Arial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B17042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B1704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17042"/>
    <w:rPr>
      <w:rFonts w:ascii="Arial" w:eastAsia="Cambria" w:hAnsi="Arial"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B1704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17042"/>
    <w:rPr>
      <w:rFonts w:ascii="Arial" w:eastAsia="Cambria" w:hAnsi="Arial" w:cs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17042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17042"/>
    <w:rPr>
      <w:rFonts w:ascii="Tahoma" w:eastAsia="Cambri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17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A21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lobalcv.fr/rubrique-divers-cv/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globalcv.fr/rubrique-formation-cv/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globalcv.fr/competences-cv-deux-trois-lignes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F36F88-6CB0-45AB-B26E-16EC4A910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307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Jérôme Guyonnet</dc:creator>
  <cp:lastModifiedBy>Jérôme Guyonnet</cp:lastModifiedBy>
  <cp:revision>3</cp:revision>
  <dcterms:created xsi:type="dcterms:W3CDTF">2015-04-30T17:13:00Z</dcterms:created>
  <dcterms:modified xsi:type="dcterms:W3CDTF">2015-04-30T17:18:00Z</dcterms:modified>
</cp:coreProperties>
</file>